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AC24E" w14:textId="2E21B84C" w:rsidR="38F5E9D9" w:rsidRDefault="38F5E9D9" w:rsidP="38F5E9D9">
      <w:pPr>
        <w:spacing w:after="0"/>
        <w:ind w:left="720"/>
        <w:rPr>
          <w:rFonts w:ascii="Roboto" w:eastAsia="Roboto" w:hAnsi="Roboto" w:cs="Roboto"/>
          <w:color w:val="000000" w:themeColor="text1"/>
          <w:sz w:val="22"/>
          <w:szCs w:val="22"/>
          <w:lang w:val="de"/>
        </w:rPr>
      </w:pPr>
    </w:p>
    <w:p w14:paraId="591857E6" w14:textId="77777777" w:rsidR="009F3EB8" w:rsidRDefault="009F3EB8" w:rsidP="38F5E9D9">
      <w:pPr>
        <w:widowControl w:val="0"/>
        <w:spacing w:before="240" w:after="80"/>
        <w:rPr>
          <w:rFonts w:ascii="Roboto" w:eastAsia="Roboto" w:hAnsi="Roboto" w:cs="Roboto"/>
          <w:b/>
          <w:bCs/>
          <w:color w:val="000000" w:themeColor="text1"/>
          <w:lang w:val="de"/>
        </w:rPr>
      </w:pPr>
    </w:p>
    <w:p w14:paraId="1B6A213E" w14:textId="77777777" w:rsidR="009F3EB8" w:rsidRDefault="009F3EB8" w:rsidP="38F5E9D9">
      <w:pPr>
        <w:widowControl w:val="0"/>
        <w:spacing w:before="240" w:after="80"/>
        <w:rPr>
          <w:rFonts w:ascii="Roboto" w:eastAsia="Roboto" w:hAnsi="Roboto" w:cs="Roboto"/>
          <w:b/>
          <w:bCs/>
          <w:color w:val="000000" w:themeColor="text1"/>
          <w:lang w:val="de"/>
        </w:rPr>
      </w:pPr>
    </w:p>
    <w:p w14:paraId="6157F74C" w14:textId="093D9AD9" w:rsidR="0003024A" w:rsidRDefault="2E33A013" w:rsidP="38F5E9D9">
      <w:pPr>
        <w:widowControl w:val="0"/>
        <w:spacing w:before="240" w:after="80"/>
        <w:rPr>
          <w:rFonts w:ascii="Roboto" w:eastAsia="Roboto" w:hAnsi="Roboto" w:cs="Roboto"/>
          <w:b/>
          <w:bCs/>
          <w:color w:val="000000" w:themeColor="text1"/>
          <w:lang w:val="de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lang w:val="de"/>
        </w:rPr>
        <w:t>Medien Kit</w:t>
      </w:r>
      <w:r w:rsidR="29A62672" w:rsidRPr="38F5E9D9">
        <w:rPr>
          <w:rFonts w:ascii="Roboto" w:eastAsia="Roboto" w:hAnsi="Roboto" w:cs="Roboto"/>
          <w:b/>
          <w:bCs/>
          <w:color w:val="000000" w:themeColor="text1"/>
          <w:lang w:val="de"/>
        </w:rPr>
        <w:t>:</w:t>
      </w:r>
      <w:r w:rsidRPr="38F5E9D9">
        <w:rPr>
          <w:rFonts w:ascii="Roboto" w:eastAsia="Roboto" w:hAnsi="Roboto" w:cs="Roboto"/>
          <w:b/>
          <w:bCs/>
          <w:color w:val="000000" w:themeColor="text1"/>
          <w:lang w:val="de"/>
        </w:rPr>
        <w:t xml:space="preserve"> Online</w:t>
      </w:r>
      <w:r w:rsidR="2019AED2" w:rsidRPr="38F5E9D9">
        <w:rPr>
          <w:rFonts w:ascii="Roboto" w:eastAsia="Roboto" w:hAnsi="Roboto" w:cs="Roboto"/>
          <w:b/>
          <w:bCs/>
          <w:color w:val="000000" w:themeColor="text1"/>
          <w:lang w:val="de"/>
        </w:rPr>
        <w:t>s</w:t>
      </w:r>
      <w:r w:rsidRPr="38F5E9D9">
        <w:rPr>
          <w:rFonts w:ascii="Roboto" w:eastAsia="Roboto" w:hAnsi="Roboto" w:cs="Roboto"/>
          <w:b/>
          <w:bCs/>
          <w:color w:val="000000" w:themeColor="text1"/>
          <w:lang w:val="de"/>
        </w:rPr>
        <w:t>hopping</w:t>
      </w:r>
    </w:p>
    <w:p w14:paraId="66EA51D7" w14:textId="13AF4811" w:rsidR="7C169336" w:rsidRDefault="009F3EB8" w:rsidP="38F5E9D9">
      <w:pPr>
        <w:widowControl w:val="0"/>
        <w:spacing w:after="80"/>
      </w:pPr>
      <w:hyperlink r:id="rId10">
        <w:r w:rsidR="7C169336" w:rsidRPr="38F5E9D9">
          <w:rPr>
            <w:rStyle w:val="Hyperlink"/>
            <w:rFonts w:ascii="Roboto" w:eastAsia="Roboto" w:hAnsi="Roboto" w:cs="Roboto"/>
            <w:b/>
            <w:bCs/>
            <w:sz w:val="22"/>
            <w:szCs w:val="22"/>
          </w:rPr>
          <w:t>UBA</w:t>
        </w:r>
        <w:r w:rsidR="437BD815" w:rsidRPr="38F5E9D9">
          <w:rPr>
            <w:rStyle w:val="Hyperlink"/>
            <w:rFonts w:ascii="Roboto" w:eastAsia="Roboto" w:hAnsi="Roboto" w:cs="Roboto"/>
            <w:b/>
            <w:bCs/>
            <w:sz w:val="22"/>
            <w:szCs w:val="22"/>
          </w:rPr>
          <w:t>-</w:t>
        </w:r>
        <w:r w:rsidR="7C169336" w:rsidRPr="38F5E9D9">
          <w:rPr>
            <w:rStyle w:val="Hyperlink"/>
            <w:rFonts w:ascii="Roboto" w:eastAsia="Roboto" w:hAnsi="Roboto" w:cs="Roboto"/>
            <w:b/>
            <w:bCs/>
            <w:sz w:val="22"/>
            <w:szCs w:val="22"/>
          </w:rPr>
          <w:t>Umwelttipp:</w:t>
        </w:r>
        <w:r w:rsidR="754B1C10" w:rsidRPr="38F5E9D9">
          <w:rPr>
            <w:rStyle w:val="Hyperlink"/>
            <w:rFonts w:ascii="Roboto" w:eastAsia="Roboto" w:hAnsi="Roboto" w:cs="Roboto"/>
            <w:b/>
            <w:bCs/>
            <w:sz w:val="22"/>
            <w:szCs w:val="22"/>
          </w:rPr>
          <w:t xml:space="preserve"> Onlinesho</w:t>
        </w:r>
        <w:r w:rsidR="754B1C10" w:rsidRPr="38F5E9D9">
          <w:rPr>
            <w:rStyle w:val="Hyperlink"/>
            <w:rFonts w:ascii="Roboto" w:eastAsia="Roboto" w:hAnsi="Roboto" w:cs="Roboto"/>
            <w:b/>
            <w:bCs/>
            <w:sz w:val="22"/>
            <w:szCs w:val="22"/>
          </w:rPr>
          <w:t>p</w:t>
        </w:r>
        <w:r w:rsidR="754B1C10" w:rsidRPr="38F5E9D9">
          <w:rPr>
            <w:rStyle w:val="Hyperlink"/>
            <w:rFonts w:ascii="Roboto" w:eastAsia="Roboto" w:hAnsi="Roboto" w:cs="Roboto"/>
            <w:b/>
            <w:bCs/>
            <w:sz w:val="22"/>
            <w:szCs w:val="22"/>
          </w:rPr>
          <w:t>ping</w:t>
        </w:r>
      </w:hyperlink>
    </w:p>
    <w:p w14:paraId="378971C9" w14:textId="5028E6EF" w:rsidR="0003024A" w:rsidRDefault="0D82306C" w:rsidP="38F5E9D9">
      <w:pPr>
        <w:pStyle w:val="berschrift2"/>
        <w:keepNext w:val="0"/>
        <w:keepLines w:val="0"/>
        <w:widowControl w:val="0"/>
        <w:spacing w:before="0"/>
        <w:rPr>
          <w:rFonts w:ascii="Roboto" w:eastAsia="Roboto" w:hAnsi="Roboto" w:cs="Roboto"/>
          <w:b/>
          <w:bCs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  <w:u w:val="single"/>
          <w:lang w:val="de"/>
        </w:rPr>
        <w:t>Textvorschlag:</w:t>
      </w:r>
    </w:p>
    <w:p w14:paraId="5319696D" w14:textId="43B20491" w:rsidR="0003024A" w:rsidRDefault="0D82306C" w:rsidP="38F5E9D9">
      <w:pPr>
        <w:widowControl w:val="0"/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Online shoppen ist bequem und praktisch und mit ein paar Entscheidungen kannst du es nachhaltiger machen:</w:t>
      </w:r>
    </w:p>
    <w:p w14:paraId="7F800AEB" w14:textId="182DB33E" w:rsidR="0003024A" w:rsidRDefault="0D82306C" w:rsidP="38F5E9D9">
      <w:pPr>
        <w:widowControl w:val="0"/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🧡 Secondhand first: erst gebraucht suchen</w:t>
      </w:r>
    </w:p>
    <w:p w14:paraId="78FB2A2A" w14:textId="078889AF" w:rsidR="0003024A" w:rsidRDefault="0D82306C" w:rsidP="38F5E9D9">
      <w:pPr>
        <w:widowControl w:val="0"/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🏷️ Siegel &amp; Materialien prüfen: Produktseite lesen (Material, Label, Pflege)</w:t>
      </w:r>
    </w:p>
    <w:p w14:paraId="721CBADF" w14:textId="2B197BE4" w:rsidR="3A86A395" w:rsidRDefault="0D82306C" w:rsidP="38F5E9D9">
      <w:pPr>
        <w:widowControl w:val="0"/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📏 Treffer statt Retoure: Maße/Größentabelle checken, Bewertungen zur Passform lesen, gezielt bestellen</w:t>
      </w:r>
    </w:p>
    <w:p w14:paraId="257CA5EA" w14:textId="6FB9FFD1" w:rsidR="0003024A" w:rsidRDefault="0D82306C" w:rsidP="38F5E9D9">
      <w:pPr>
        <w:widowControl w:val="0"/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⏳ 24</w:t>
      </w:r>
      <w:r w:rsidR="009F3EB8">
        <w:noBreakHyphen/>
      </w: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h</w:t>
      </w:r>
      <w:r w:rsidR="009F3EB8">
        <w:noBreakHyphen/>
      </w: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Regel: Wenn du unsicher bist, leg’s auf die Wunschliste und entscheide erst am nächsten Tag.</w:t>
      </w:r>
    </w:p>
    <w:p w14:paraId="4C7C3A2D" w14:textId="499C442C" w:rsidR="0003024A" w:rsidRDefault="0D82306C" w:rsidP="38F5E9D9">
      <w:pPr>
        <w:widowControl w:val="0"/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👉 Mehr Infos: [Link</w:t>
      </w:r>
      <w:r w:rsidR="55085136" w:rsidRPr="38F5E9D9">
        <w:rPr>
          <w:rFonts w:ascii="Roboto" w:eastAsia="Roboto" w:hAnsi="Roboto" w:cs="Roboto"/>
          <w:color w:val="000000" w:themeColor="text1"/>
          <w:sz w:val="22"/>
          <w:szCs w:val="22"/>
        </w:rPr>
        <w:t xml:space="preserve"> in Bio</w:t>
      </w: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]</w:t>
      </w:r>
    </w:p>
    <w:p w14:paraId="14997CA0" w14:textId="0E93B2F4" w:rsidR="0003024A" w:rsidRDefault="0D82306C" w:rsidP="38F5E9D9">
      <w:pPr>
        <w:widowControl w:val="0"/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 xml:space="preserve">💬Wie oft shoppst du online? Schreib’s in die Kommentare! </w:t>
      </w:r>
    </w:p>
    <w:p w14:paraId="42762E05" w14:textId="254E020C" w:rsidR="0003024A" w:rsidRDefault="0D82306C" w:rsidP="38F5E9D9">
      <w:pPr>
        <w:widowControl w:val="0"/>
        <w:spacing w:after="80"/>
        <w:ind w:left="720"/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#Onlineshopping #NachhaltigeMode #Secondhand #Siegel #Materialien #RetourenVermeiden</w:t>
      </w:r>
    </w:p>
    <w:p w14:paraId="36D2EA75" w14:textId="559DB889" w:rsidR="38F5E9D9" w:rsidRDefault="38F5E9D9" w:rsidP="38F5E9D9">
      <w:pPr>
        <w:widowControl w:val="0"/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  <w:lang w:val="de"/>
        </w:rPr>
      </w:pPr>
    </w:p>
    <w:p w14:paraId="584064AD" w14:textId="0230098C" w:rsidR="0003024A" w:rsidRDefault="0D82306C" w:rsidP="38F5E9D9">
      <w:pPr>
        <w:pStyle w:val="berschrift2"/>
        <w:keepNext w:val="0"/>
        <w:keepLines w:val="0"/>
        <w:widowControl w:val="0"/>
        <w:spacing w:before="0"/>
        <w:rPr>
          <w:rFonts w:ascii="Roboto" w:eastAsia="Roboto" w:hAnsi="Roboto" w:cs="Roboto"/>
          <w:b/>
          <w:bCs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  <w:u w:val="single"/>
          <w:lang w:val="de"/>
        </w:rPr>
        <w:t>Posting-Anlässe &amp; Zeiträume:</w:t>
      </w:r>
    </w:p>
    <w:p w14:paraId="745B0C52" w14:textId="73FD5FD1" w:rsidR="0003024A" w:rsidRDefault="0D82306C" w:rsidP="38F5E9D9">
      <w:pPr>
        <w:widowControl w:val="0"/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Black Week / Cyber Week (Nov)</w:t>
      </w:r>
    </w:p>
    <w:p w14:paraId="7E670FFA" w14:textId="4F287C85" w:rsidR="0003024A" w:rsidRDefault="0D82306C" w:rsidP="38F5E9D9">
      <w:pPr>
        <w:widowControl w:val="0"/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Weihnachtsgeschäft (Nov/Dez)</w:t>
      </w:r>
    </w:p>
    <w:p w14:paraId="1A39E831" w14:textId="3271E26C" w:rsidR="0003024A" w:rsidRDefault="0D82306C" w:rsidP="38F5E9D9">
      <w:pPr>
        <w:widowControl w:val="0"/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Sale</w:t>
      </w:r>
      <w:r w:rsidR="009F3EB8">
        <w:noBreakHyphen/>
      </w: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Phasen (Jan/Jul)</w:t>
      </w:r>
    </w:p>
    <w:p w14:paraId="23E88C81" w14:textId="49EA18DC" w:rsidR="0003024A" w:rsidRDefault="0003024A" w:rsidP="38F5E9D9">
      <w:pPr>
        <w:widowControl w:val="0"/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</w:p>
    <w:p w14:paraId="31D36EC9" w14:textId="5E449D44" w:rsidR="0003024A" w:rsidRDefault="0D82306C" w:rsidP="38F5E9D9">
      <w:pPr>
        <w:pStyle w:val="berschrift2"/>
        <w:keepNext w:val="0"/>
        <w:keepLines w:val="0"/>
        <w:widowControl w:val="0"/>
        <w:spacing w:before="0"/>
        <w:rPr>
          <w:rFonts w:ascii="Roboto" w:eastAsia="Roboto" w:hAnsi="Roboto" w:cs="Roboto"/>
          <w:b/>
          <w:bCs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  <w:u w:val="single"/>
          <w:lang w:val="de"/>
        </w:rPr>
        <w:t>Ideen für Stories &amp; Storytelling-Elemente:</w:t>
      </w:r>
    </w:p>
    <w:p w14:paraId="1962C106" w14:textId="727DB50E" w:rsidR="0D525980" w:rsidRDefault="0D82306C" w:rsidP="38F5E9D9">
      <w:pPr>
        <w:pStyle w:val="Listenabsatz"/>
        <w:widowControl w:val="0"/>
        <w:numPr>
          <w:ilvl w:val="0"/>
          <w:numId w:val="6"/>
        </w:numPr>
        <w:spacing w:after="0"/>
        <w:contextualSpacing w:val="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</w:rPr>
        <w:t>Umfrage</w:t>
      </w:r>
      <w:r w:rsidR="5E201889"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</w:rPr>
        <w:t xml:space="preserve"> “Retouren”</w:t>
      </w:r>
      <w:r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</w:rPr>
        <w:t xml:space="preserve"> (Instagram Story)</w:t>
      </w:r>
    </w:p>
    <w:p w14:paraId="316DB969" w14:textId="66D19835" w:rsidR="0003024A" w:rsidRDefault="746D6A8F" w:rsidP="38F5E9D9">
      <w:pPr>
        <w:widowControl w:val="0"/>
        <w:spacing w:after="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 xml:space="preserve">Frage: </w:t>
      </w:r>
      <w:r w:rsidR="0D82306C" w:rsidRPr="38F5E9D9">
        <w:rPr>
          <w:rFonts w:ascii="Roboto" w:eastAsia="Roboto" w:hAnsi="Roboto" w:cs="Roboto"/>
          <w:color w:val="000000" w:themeColor="text1"/>
          <w:sz w:val="22"/>
          <w:szCs w:val="22"/>
        </w:rPr>
        <w:t xml:space="preserve">„Was ist </w:t>
      </w:r>
      <w:proofErr w:type="gramStart"/>
      <w:r w:rsidR="0D82306C" w:rsidRPr="38F5E9D9">
        <w:rPr>
          <w:rFonts w:ascii="Roboto" w:eastAsia="Roboto" w:hAnsi="Roboto" w:cs="Roboto"/>
          <w:color w:val="000000" w:themeColor="text1"/>
          <w:sz w:val="22"/>
          <w:szCs w:val="22"/>
        </w:rPr>
        <w:t>dein häufigster Retouren</w:t>
      </w:r>
      <w:proofErr w:type="gramEnd"/>
      <w:r w:rsidR="009F3EB8">
        <w:noBreakHyphen/>
      </w:r>
      <w:r w:rsidR="0D82306C" w:rsidRPr="38F5E9D9">
        <w:rPr>
          <w:rFonts w:ascii="Roboto" w:eastAsia="Roboto" w:hAnsi="Roboto" w:cs="Roboto"/>
          <w:color w:val="000000" w:themeColor="text1"/>
          <w:sz w:val="22"/>
          <w:szCs w:val="22"/>
        </w:rPr>
        <w:t>Grund?“</w:t>
      </w:r>
    </w:p>
    <w:p w14:paraId="7356E008" w14:textId="291E5ED6" w:rsidR="0003024A" w:rsidRDefault="0D82306C" w:rsidP="38F5E9D9">
      <w:pPr>
        <w:widowControl w:val="0"/>
        <w:spacing w:after="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Optionen: „Größe“, „Schnitt“, „Material“, „Impulskauf“</w:t>
      </w:r>
    </w:p>
    <w:p w14:paraId="2882EC2A" w14:textId="02F3259E" w:rsidR="0003024A" w:rsidRDefault="0003024A" w:rsidP="38F5E9D9">
      <w:pPr>
        <w:widowControl w:val="0"/>
        <w:spacing w:after="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</w:p>
    <w:p w14:paraId="5E9CB1D5" w14:textId="7B7AE525" w:rsidR="0003024A" w:rsidRDefault="0D82306C" w:rsidP="38F5E9D9">
      <w:pPr>
        <w:pStyle w:val="Listenabsatz"/>
        <w:widowControl w:val="0"/>
        <w:numPr>
          <w:ilvl w:val="0"/>
          <w:numId w:val="6"/>
        </w:numPr>
        <w:spacing w:after="0"/>
        <w:contextualSpacing w:val="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  <w:lang w:val="de"/>
        </w:rPr>
        <w:lastRenderedPageBreak/>
        <w:t>Challenge „Wunschliste statt Warenkorb“</w:t>
      </w:r>
    </w:p>
    <w:p w14:paraId="1C975CF0" w14:textId="64E02FBF" w:rsidR="0003024A" w:rsidRDefault="0D82306C" w:rsidP="38F5E9D9">
      <w:pPr>
        <w:widowControl w:val="0"/>
        <w:spacing w:after="0"/>
        <w:ind w:firstLine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Aufforderung: „Setzte Produkte erst 24</w:t>
      </w:r>
      <w:r w:rsidR="009F3EB8">
        <w:noBreakHyphen/>
      </w: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 xml:space="preserve">Stunden auf die Wunschliste bevor du </w:t>
      </w:r>
      <w:r w:rsidR="009F3EB8">
        <w:tab/>
      </w:r>
      <w:r w:rsidR="009F3EB8">
        <w:tab/>
      </w: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entscheidest”</w:t>
      </w:r>
    </w:p>
    <w:p w14:paraId="6B4274BC" w14:textId="4E98B010" w:rsidR="0003024A" w:rsidRDefault="0D82306C" w:rsidP="38F5E9D9">
      <w:pPr>
        <w:widowControl w:val="0"/>
        <w:spacing w:after="0"/>
        <w:ind w:firstLine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Hashtag: #WunschlistestattWarenkorb</w:t>
      </w:r>
    </w:p>
    <w:p w14:paraId="52FFCE6C" w14:textId="4E70CC9A" w:rsidR="38F5E9D9" w:rsidRDefault="38F5E9D9" w:rsidP="38F5E9D9">
      <w:pPr>
        <w:rPr>
          <w:rFonts w:ascii="Roboto" w:eastAsia="Roboto" w:hAnsi="Roboto" w:cs="Roboto"/>
          <w:color w:val="000000" w:themeColor="text1"/>
          <w:sz w:val="22"/>
          <w:szCs w:val="22"/>
        </w:rPr>
      </w:pPr>
    </w:p>
    <w:p w14:paraId="75C50B5C" w14:textId="455A5C3B" w:rsidR="38F5E9D9" w:rsidRDefault="38F5E9D9" w:rsidP="38F5E9D9">
      <w:pPr>
        <w:rPr>
          <w:rFonts w:ascii="Roboto" w:eastAsia="Roboto" w:hAnsi="Roboto" w:cs="Roboto"/>
          <w:color w:val="000000" w:themeColor="text1"/>
          <w:sz w:val="22"/>
          <w:szCs w:val="22"/>
        </w:rPr>
      </w:pPr>
    </w:p>
    <w:p w14:paraId="41D5FE7C" w14:textId="18FAD6A3" w:rsidR="38F5E9D9" w:rsidRDefault="38F5E9D9" w:rsidP="38F5E9D9">
      <w:pPr>
        <w:rPr>
          <w:rFonts w:ascii="Roboto" w:eastAsia="Roboto" w:hAnsi="Roboto" w:cs="Roboto"/>
          <w:color w:val="000000" w:themeColor="text1"/>
          <w:sz w:val="22"/>
          <w:szCs w:val="22"/>
        </w:rPr>
      </w:pPr>
    </w:p>
    <w:sectPr w:rsidR="38F5E9D9">
      <w:headerReference w:type="default" r:id="rId11"/>
      <w:footerReference w:type="defaul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F36C5" w14:textId="77777777" w:rsidR="009F3EB8" w:rsidRDefault="009F3EB8">
      <w:pPr>
        <w:spacing w:after="0" w:line="240" w:lineRule="auto"/>
      </w:pPr>
      <w:r>
        <w:separator/>
      </w:r>
    </w:p>
  </w:endnote>
  <w:endnote w:type="continuationSeparator" w:id="0">
    <w:p w14:paraId="15004719" w14:textId="77777777" w:rsidR="009F3EB8" w:rsidRDefault="009F3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Roboto"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5CEEB45" w14:paraId="2773E3C3" w14:textId="77777777" w:rsidTr="15CEEB45">
      <w:trPr>
        <w:trHeight w:val="300"/>
      </w:trPr>
      <w:tc>
        <w:tcPr>
          <w:tcW w:w="3005" w:type="dxa"/>
        </w:tcPr>
        <w:p w14:paraId="45656873" w14:textId="71A6F74E" w:rsidR="15CEEB45" w:rsidRDefault="15CEEB45" w:rsidP="15CEEB45">
          <w:pPr>
            <w:pStyle w:val="Kopfzeile"/>
            <w:ind w:left="-115"/>
          </w:pPr>
        </w:p>
      </w:tc>
      <w:tc>
        <w:tcPr>
          <w:tcW w:w="3005" w:type="dxa"/>
        </w:tcPr>
        <w:p w14:paraId="739AE95F" w14:textId="3299F2E2" w:rsidR="15CEEB45" w:rsidRDefault="15CEEB45" w:rsidP="15CEEB45">
          <w:pPr>
            <w:pStyle w:val="Kopfzeile"/>
            <w:jc w:val="center"/>
          </w:pPr>
        </w:p>
      </w:tc>
      <w:tc>
        <w:tcPr>
          <w:tcW w:w="3005" w:type="dxa"/>
        </w:tcPr>
        <w:p w14:paraId="38D05FBA" w14:textId="39FC2649" w:rsidR="15CEEB45" w:rsidRDefault="15CEEB45" w:rsidP="15CEEB45">
          <w:pPr>
            <w:pStyle w:val="Kopfzeile"/>
            <w:ind w:right="-115"/>
            <w:jc w:val="right"/>
          </w:pPr>
        </w:p>
      </w:tc>
    </w:tr>
  </w:tbl>
  <w:p w14:paraId="520E64EE" w14:textId="543B1912" w:rsidR="15CEEB45" w:rsidRDefault="15CEEB45" w:rsidP="15CEEB4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452AB" w14:textId="77777777" w:rsidR="009F3EB8" w:rsidRDefault="009F3EB8">
      <w:pPr>
        <w:spacing w:after="0" w:line="240" w:lineRule="auto"/>
      </w:pPr>
      <w:r>
        <w:separator/>
      </w:r>
    </w:p>
  </w:footnote>
  <w:footnote w:type="continuationSeparator" w:id="0">
    <w:p w14:paraId="7212A359" w14:textId="77777777" w:rsidR="009F3EB8" w:rsidRDefault="009F3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30A9D" w14:textId="70C590AC" w:rsidR="15CEEB45" w:rsidRDefault="35A1DACA" w:rsidP="15CEEB45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F46898A" wp14:editId="53C6B729">
          <wp:simplePos x="0" y="0"/>
          <wp:positionH relativeFrom="column">
            <wp:align>right</wp:align>
          </wp:positionH>
          <wp:positionV relativeFrom="paragraph">
            <wp:posOffset>0</wp:posOffset>
          </wp:positionV>
          <wp:extent cx="1800225" cy="895350"/>
          <wp:effectExtent l="0" t="0" r="0" b="0"/>
          <wp:wrapNone/>
          <wp:docPr id="136797491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7974911" name="Picture 13679749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225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40193"/>
    <w:multiLevelType w:val="hybridMultilevel"/>
    <w:tmpl w:val="DC52AF46"/>
    <w:lvl w:ilvl="0" w:tplc="9C808156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</w:rPr>
    </w:lvl>
    <w:lvl w:ilvl="1" w:tplc="5444387C">
      <w:start w:val="1"/>
      <w:numFmt w:val="lowerLetter"/>
      <w:lvlText w:val="%2."/>
      <w:lvlJc w:val="left"/>
      <w:pPr>
        <w:ind w:left="1440" w:hanging="360"/>
      </w:pPr>
    </w:lvl>
    <w:lvl w:ilvl="2" w:tplc="58D20324">
      <w:start w:val="1"/>
      <w:numFmt w:val="lowerRoman"/>
      <w:lvlText w:val="%3."/>
      <w:lvlJc w:val="right"/>
      <w:pPr>
        <w:ind w:left="2160" w:hanging="180"/>
      </w:pPr>
    </w:lvl>
    <w:lvl w:ilvl="3" w:tplc="D3D29F64">
      <w:start w:val="1"/>
      <w:numFmt w:val="decimal"/>
      <w:lvlText w:val="%4."/>
      <w:lvlJc w:val="left"/>
      <w:pPr>
        <w:ind w:left="2880" w:hanging="360"/>
      </w:pPr>
    </w:lvl>
    <w:lvl w:ilvl="4" w:tplc="46EC540E">
      <w:start w:val="1"/>
      <w:numFmt w:val="lowerLetter"/>
      <w:lvlText w:val="%5."/>
      <w:lvlJc w:val="left"/>
      <w:pPr>
        <w:ind w:left="3600" w:hanging="360"/>
      </w:pPr>
    </w:lvl>
    <w:lvl w:ilvl="5" w:tplc="0F1C1F90">
      <w:start w:val="1"/>
      <w:numFmt w:val="lowerRoman"/>
      <w:lvlText w:val="%6."/>
      <w:lvlJc w:val="right"/>
      <w:pPr>
        <w:ind w:left="4320" w:hanging="180"/>
      </w:pPr>
    </w:lvl>
    <w:lvl w:ilvl="6" w:tplc="25C6974A">
      <w:start w:val="1"/>
      <w:numFmt w:val="decimal"/>
      <w:lvlText w:val="%7."/>
      <w:lvlJc w:val="left"/>
      <w:pPr>
        <w:ind w:left="5040" w:hanging="360"/>
      </w:pPr>
    </w:lvl>
    <w:lvl w:ilvl="7" w:tplc="65469B3A">
      <w:start w:val="1"/>
      <w:numFmt w:val="lowerLetter"/>
      <w:lvlText w:val="%8."/>
      <w:lvlJc w:val="left"/>
      <w:pPr>
        <w:ind w:left="5760" w:hanging="360"/>
      </w:pPr>
    </w:lvl>
    <w:lvl w:ilvl="8" w:tplc="8892E41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4CCDB"/>
    <w:multiLevelType w:val="hybridMultilevel"/>
    <w:tmpl w:val="44864D76"/>
    <w:lvl w:ilvl="0" w:tplc="1014344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9047F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A46E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DAAD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409B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BED3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C845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90A2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0CE0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691E9"/>
    <w:multiLevelType w:val="hybridMultilevel"/>
    <w:tmpl w:val="C6041602"/>
    <w:lvl w:ilvl="0" w:tplc="C666EF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BE013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8C7B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6C6A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5430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7E83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0EDC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EEE1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EEB4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1C82B"/>
    <w:multiLevelType w:val="hybridMultilevel"/>
    <w:tmpl w:val="CB2272E2"/>
    <w:lvl w:ilvl="0" w:tplc="CB2E62AC">
      <w:start w:val="1"/>
      <w:numFmt w:val="bullet"/>
      <w:lvlText w:val=""/>
      <w:lvlJc w:val="left"/>
      <w:pPr>
        <w:ind w:left="1080" w:hanging="360"/>
      </w:pPr>
      <w:rPr>
        <w:rFonts w:ascii="Symbol" w:hAnsi="Symbol" w:hint="default"/>
      </w:rPr>
    </w:lvl>
    <w:lvl w:ilvl="1" w:tplc="B75CD1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7EB5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F288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FC70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D462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8CCD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A28A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11676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3DA55D"/>
    <w:multiLevelType w:val="multilevel"/>
    <w:tmpl w:val="A7FE343C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0CDDEF"/>
    <w:multiLevelType w:val="hybridMultilevel"/>
    <w:tmpl w:val="9BF8E22C"/>
    <w:lvl w:ilvl="0" w:tplc="53C421A6">
      <w:start w:val="1"/>
      <w:numFmt w:val="decimal"/>
      <w:lvlText w:val="%1."/>
      <w:lvlJc w:val="left"/>
      <w:pPr>
        <w:ind w:left="720" w:hanging="360"/>
      </w:pPr>
    </w:lvl>
    <w:lvl w:ilvl="1" w:tplc="51E6485C">
      <w:start w:val="1"/>
      <w:numFmt w:val="lowerLetter"/>
      <w:lvlText w:val="%2."/>
      <w:lvlJc w:val="left"/>
      <w:pPr>
        <w:ind w:left="1440" w:hanging="360"/>
      </w:pPr>
    </w:lvl>
    <w:lvl w:ilvl="2" w:tplc="722EB3AA">
      <w:start w:val="1"/>
      <w:numFmt w:val="lowerRoman"/>
      <w:lvlText w:val="%3."/>
      <w:lvlJc w:val="right"/>
      <w:pPr>
        <w:ind w:left="2160" w:hanging="180"/>
      </w:pPr>
    </w:lvl>
    <w:lvl w:ilvl="3" w:tplc="1C52FB66">
      <w:start w:val="1"/>
      <w:numFmt w:val="decimal"/>
      <w:lvlText w:val="%4."/>
      <w:lvlJc w:val="left"/>
      <w:pPr>
        <w:ind w:left="2880" w:hanging="360"/>
      </w:pPr>
    </w:lvl>
    <w:lvl w:ilvl="4" w:tplc="1D3E4F66">
      <w:start w:val="1"/>
      <w:numFmt w:val="lowerLetter"/>
      <w:lvlText w:val="%5."/>
      <w:lvlJc w:val="left"/>
      <w:pPr>
        <w:ind w:left="3600" w:hanging="360"/>
      </w:pPr>
    </w:lvl>
    <w:lvl w:ilvl="5" w:tplc="7E2A970C">
      <w:start w:val="1"/>
      <w:numFmt w:val="lowerRoman"/>
      <w:lvlText w:val="%6."/>
      <w:lvlJc w:val="right"/>
      <w:pPr>
        <w:ind w:left="4320" w:hanging="180"/>
      </w:pPr>
    </w:lvl>
    <w:lvl w:ilvl="6" w:tplc="3C5637EA">
      <w:start w:val="1"/>
      <w:numFmt w:val="decimal"/>
      <w:lvlText w:val="%7."/>
      <w:lvlJc w:val="left"/>
      <w:pPr>
        <w:ind w:left="5040" w:hanging="360"/>
      </w:pPr>
    </w:lvl>
    <w:lvl w:ilvl="7" w:tplc="7374A8C2">
      <w:start w:val="1"/>
      <w:numFmt w:val="lowerLetter"/>
      <w:lvlText w:val="%8."/>
      <w:lvlJc w:val="left"/>
      <w:pPr>
        <w:ind w:left="5760" w:hanging="360"/>
      </w:pPr>
    </w:lvl>
    <w:lvl w:ilvl="8" w:tplc="8618CCD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E73619"/>
    <w:multiLevelType w:val="hybridMultilevel"/>
    <w:tmpl w:val="8E2A7A70"/>
    <w:lvl w:ilvl="0" w:tplc="9A5AF24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87465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3265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A0AE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C6EA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204C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76D6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6036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94F1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79528"/>
    <w:multiLevelType w:val="hybridMultilevel"/>
    <w:tmpl w:val="C748BA1C"/>
    <w:lvl w:ilvl="0" w:tplc="72CC9C0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2E848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F2AFC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4676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1A36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C6AA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ACDB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F4C1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24F1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091B7"/>
    <w:multiLevelType w:val="hybridMultilevel"/>
    <w:tmpl w:val="ACF4BD8C"/>
    <w:lvl w:ilvl="0" w:tplc="1982DA7E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 w:tplc="BFE2BD56">
      <w:start w:val="1"/>
      <w:numFmt w:val="bullet"/>
      <w:lvlText w:val="○"/>
      <w:lvlJc w:val="left"/>
      <w:pPr>
        <w:ind w:left="2160" w:hanging="360"/>
      </w:pPr>
      <w:rPr>
        <w:rFonts w:ascii="Symbol" w:hAnsi="Symbol" w:hint="default"/>
      </w:rPr>
    </w:lvl>
    <w:lvl w:ilvl="2" w:tplc="224E75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74B5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E0CA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066B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04BB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18E9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2453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5F0B78"/>
    <w:multiLevelType w:val="hybridMultilevel"/>
    <w:tmpl w:val="41885D0E"/>
    <w:lvl w:ilvl="0" w:tplc="7FEE3C36">
      <w:start w:val="1"/>
      <w:numFmt w:val="decimal"/>
      <w:lvlText w:val="%1."/>
      <w:lvlJc w:val="left"/>
      <w:pPr>
        <w:ind w:left="720" w:hanging="360"/>
      </w:pPr>
    </w:lvl>
    <w:lvl w:ilvl="1" w:tplc="34505FDA">
      <w:start w:val="1"/>
      <w:numFmt w:val="lowerLetter"/>
      <w:lvlText w:val="%2."/>
      <w:lvlJc w:val="left"/>
      <w:pPr>
        <w:ind w:left="1440" w:hanging="360"/>
      </w:pPr>
    </w:lvl>
    <w:lvl w:ilvl="2" w:tplc="AC60717E">
      <w:start w:val="1"/>
      <w:numFmt w:val="lowerRoman"/>
      <w:lvlText w:val="%3."/>
      <w:lvlJc w:val="right"/>
      <w:pPr>
        <w:ind w:left="2160" w:hanging="180"/>
      </w:pPr>
    </w:lvl>
    <w:lvl w:ilvl="3" w:tplc="4B2431AC">
      <w:start w:val="1"/>
      <w:numFmt w:val="decimal"/>
      <w:lvlText w:val="%4."/>
      <w:lvlJc w:val="left"/>
      <w:pPr>
        <w:ind w:left="2880" w:hanging="360"/>
      </w:pPr>
    </w:lvl>
    <w:lvl w:ilvl="4" w:tplc="ED9AE9C2">
      <w:start w:val="1"/>
      <w:numFmt w:val="lowerLetter"/>
      <w:lvlText w:val="%5."/>
      <w:lvlJc w:val="left"/>
      <w:pPr>
        <w:ind w:left="3600" w:hanging="360"/>
      </w:pPr>
    </w:lvl>
    <w:lvl w:ilvl="5" w:tplc="4D02DC0E">
      <w:start w:val="1"/>
      <w:numFmt w:val="lowerRoman"/>
      <w:lvlText w:val="%6."/>
      <w:lvlJc w:val="right"/>
      <w:pPr>
        <w:ind w:left="4320" w:hanging="180"/>
      </w:pPr>
    </w:lvl>
    <w:lvl w:ilvl="6" w:tplc="A7C85366">
      <w:start w:val="1"/>
      <w:numFmt w:val="decimal"/>
      <w:lvlText w:val="%7."/>
      <w:lvlJc w:val="left"/>
      <w:pPr>
        <w:ind w:left="5040" w:hanging="360"/>
      </w:pPr>
    </w:lvl>
    <w:lvl w:ilvl="7" w:tplc="D9542526">
      <w:start w:val="1"/>
      <w:numFmt w:val="lowerLetter"/>
      <w:lvlText w:val="%8."/>
      <w:lvlJc w:val="left"/>
      <w:pPr>
        <w:ind w:left="5760" w:hanging="360"/>
      </w:pPr>
    </w:lvl>
    <w:lvl w:ilvl="8" w:tplc="A65C881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0141D4"/>
    <w:multiLevelType w:val="multilevel"/>
    <w:tmpl w:val="E7DA40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3BA03F"/>
    <w:multiLevelType w:val="multilevel"/>
    <w:tmpl w:val="A426F038"/>
    <w:lvl w:ilvl="0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9BAC13"/>
    <w:multiLevelType w:val="multilevel"/>
    <w:tmpl w:val="5F7207BC"/>
    <w:lvl w:ilvl="0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577417"/>
    <w:multiLevelType w:val="hybridMultilevel"/>
    <w:tmpl w:val="0E5C3F9C"/>
    <w:lvl w:ilvl="0" w:tplc="94E81022">
      <w:start w:val="1"/>
      <w:numFmt w:val="decimal"/>
      <w:lvlText w:val="%1."/>
      <w:lvlJc w:val="left"/>
      <w:pPr>
        <w:ind w:left="1080" w:hanging="360"/>
      </w:pPr>
    </w:lvl>
    <w:lvl w:ilvl="1" w:tplc="6C7AF73A">
      <w:start w:val="1"/>
      <w:numFmt w:val="lowerLetter"/>
      <w:lvlText w:val="%2."/>
      <w:lvlJc w:val="left"/>
      <w:pPr>
        <w:ind w:left="1800" w:hanging="360"/>
      </w:pPr>
    </w:lvl>
    <w:lvl w:ilvl="2" w:tplc="F6EA2E0A">
      <w:start w:val="1"/>
      <w:numFmt w:val="lowerRoman"/>
      <w:lvlText w:val="%3."/>
      <w:lvlJc w:val="right"/>
      <w:pPr>
        <w:ind w:left="2520" w:hanging="180"/>
      </w:pPr>
    </w:lvl>
    <w:lvl w:ilvl="3" w:tplc="A81A5BF2">
      <w:start w:val="1"/>
      <w:numFmt w:val="decimal"/>
      <w:lvlText w:val="%4."/>
      <w:lvlJc w:val="left"/>
      <w:pPr>
        <w:ind w:left="3240" w:hanging="360"/>
      </w:pPr>
    </w:lvl>
    <w:lvl w:ilvl="4" w:tplc="DBBC37BC">
      <w:start w:val="1"/>
      <w:numFmt w:val="lowerLetter"/>
      <w:lvlText w:val="%5."/>
      <w:lvlJc w:val="left"/>
      <w:pPr>
        <w:ind w:left="3960" w:hanging="360"/>
      </w:pPr>
    </w:lvl>
    <w:lvl w:ilvl="5" w:tplc="7F52D010">
      <w:start w:val="1"/>
      <w:numFmt w:val="lowerRoman"/>
      <w:lvlText w:val="%6."/>
      <w:lvlJc w:val="right"/>
      <w:pPr>
        <w:ind w:left="4680" w:hanging="180"/>
      </w:pPr>
    </w:lvl>
    <w:lvl w:ilvl="6" w:tplc="918E8A4E">
      <w:start w:val="1"/>
      <w:numFmt w:val="decimal"/>
      <w:lvlText w:val="%7."/>
      <w:lvlJc w:val="left"/>
      <w:pPr>
        <w:ind w:left="5400" w:hanging="360"/>
      </w:pPr>
    </w:lvl>
    <w:lvl w:ilvl="7" w:tplc="5622C88A">
      <w:start w:val="1"/>
      <w:numFmt w:val="lowerLetter"/>
      <w:lvlText w:val="%8."/>
      <w:lvlJc w:val="left"/>
      <w:pPr>
        <w:ind w:left="6120" w:hanging="360"/>
      </w:pPr>
    </w:lvl>
    <w:lvl w:ilvl="8" w:tplc="118C6650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AD7421B"/>
    <w:multiLevelType w:val="hybridMultilevel"/>
    <w:tmpl w:val="801655AE"/>
    <w:lvl w:ilvl="0" w:tplc="6C18546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C327A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230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4AC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14FE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04B1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C0AA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FC0C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CAA8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50E518"/>
    <w:multiLevelType w:val="hybridMultilevel"/>
    <w:tmpl w:val="633A2C4A"/>
    <w:lvl w:ilvl="0" w:tplc="9BB4CD1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8D1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B419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2C73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52C2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EEB2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AEB1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C450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CC25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BD99A"/>
    <w:multiLevelType w:val="multilevel"/>
    <w:tmpl w:val="0A8ACF9A"/>
    <w:lvl w:ilvl="0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6FFEF"/>
    <w:multiLevelType w:val="multilevel"/>
    <w:tmpl w:val="02B40618"/>
    <w:lvl w:ilvl="0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5379D8"/>
    <w:multiLevelType w:val="multilevel"/>
    <w:tmpl w:val="985802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494F4A"/>
    <w:multiLevelType w:val="multilevel"/>
    <w:tmpl w:val="E354C6BA"/>
    <w:lvl w:ilvl="0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52F540"/>
    <w:multiLevelType w:val="hybridMultilevel"/>
    <w:tmpl w:val="FFB8E154"/>
    <w:lvl w:ilvl="0" w:tplc="FF0CF37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7F4294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A12F4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FEB5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2ADE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6AEE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8444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4B4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9CA1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744548">
    <w:abstractNumId w:val="13"/>
  </w:num>
  <w:num w:numId="2" w16cid:durableId="941961999">
    <w:abstractNumId w:val="9"/>
  </w:num>
  <w:num w:numId="3" w16cid:durableId="917787677">
    <w:abstractNumId w:val="14"/>
  </w:num>
  <w:num w:numId="4" w16cid:durableId="1033117334">
    <w:abstractNumId w:val="20"/>
  </w:num>
  <w:num w:numId="5" w16cid:durableId="1283345251">
    <w:abstractNumId w:val="2"/>
  </w:num>
  <w:num w:numId="6" w16cid:durableId="1145197645">
    <w:abstractNumId w:val="0"/>
  </w:num>
  <w:num w:numId="7" w16cid:durableId="610434190">
    <w:abstractNumId w:val="7"/>
  </w:num>
  <w:num w:numId="8" w16cid:durableId="860750061">
    <w:abstractNumId w:val="15"/>
  </w:num>
  <w:num w:numId="9" w16cid:durableId="1813912574">
    <w:abstractNumId w:val="6"/>
  </w:num>
  <w:num w:numId="10" w16cid:durableId="1724283722">
    <w:abstractNumId w:val="5"/>
  </w:num>
  <w:num w:numId="11" w16cid:durableId="1254585912">
    <w:abstractNumId w:val="3"/>
  </w:num>
  <w:num w:numId="12" w16cid:durableId="621418359">
    <w:abstractNumId w:val="1"/>
  </w:num>
  <w:num w:numId="13" w16cid:durableId="815298002">
    <w:abstractNumId w:val="4"/>
  </w:num>
  <w:num w:numId="14" w16cid:durableId="281962546">
    <w:abstractNumId w:val="19"/>
  </w:num>
  <w:num w:numId="15" w16cid:durableId="331184732">
    <w:abstractNumId w:val="18"/>
  </w:num>
  <w:num w:numId="16" w16cid:durableId="1024014309">
    <w:abstractNumId w:val="8"/>
  </w:num>
  <w:num w:numId="17" w16cid:durableId="1260874822">
    <w:abstractNumId w:val="17"/>
  </w:num>
  <w:num w:numId="18" w16cid:durableId="1635717643">
    <w:abstractNumId w:val="12"/>
  </w:num>
  <w:num w:numId="19" w16cid:durableId="1391801622">
    <w:abstractNumId w:val="10"/>
  </w:num>
  <w:num w:numId="20" w16cid:durableId="1551570521">
    <w:abstractNumId w:val="11"/>
  </w:num>
  <w:num w:numId="21" w16cid:durableId="152647841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31B8449"/>
    <w:rsid w:val="0003024A"/>
    <w:rsid w:val="001B1589"/>
    <w:rsid w:val="004ED74A"/>
    <w:rsid w:val="009F3EB8"/>
    <w:rsid w:val="00DC09F8"/>
    <w:rsid w:val="01780D7A"/>
    <w:rsid w:val="0318DF7F"/>
    <w:rsid w:val="03AC16BD"/>
    <w:rsid w:val="0490DD75"/>
    <w:rsid w:val="054EC400"/>
    <w:rsid w:val="05628AA3"/>
    <w:rsid w:val="06D0DCBD"/>
    <w:rsid w:val="0733020D"/>
    <w:rsid w:val="078EA0DC"/>
    <w:rsid w:val="095D7845"/>
    <w:rsid w:val="09FAAE70"/>
    <w:rsid w:val="0A87E9E6"/>
    <w:rsid w:val="0A8B65EB"/>
    <w:rsid w:val="0B84DF93"/>
    <w:rsid w:val="0C61DE2E"/>
    <w:rsid w:val="0D525980"/>
    <w:rsid w:val="0D82306C"/>
    <w:rsid w:val="0D9505F3"/>
    <w:rsid w:val="0F1736FA"/>
    <w:rsid w:val="0F9A82BA"/>
    <w:rsid w:val="10B4E5A6"/>
    <w:rsid w:val="11961925"/>
    <w:rsid w:val="11FDC7E1"/>
    <w:rsid w:val="12EBF9C5"/>
    <w:rsid w:val="13651AC3"/>
    <w:rsid w:val="13672816"/>
    <w:rsid w:val="1420A025"/>
    <w:rsid w:val="14634916"/>
    <w:rsid w:val="15165D8A"/>
    <w:rsid w:val="151EA482"/>
    <w:rsid w:val="15CEEB45"/>
    <w:rsid w:val="15F2D512"/>
    <w:rsid w:val="167B4432"/>
    <w:rsid w:val="16D26A10"/>
    <w:rsid w:val="170E58C1"/>
    <w:rsid w:val="1A33724F"/>
    <w:rsid w:val="1AA59A5F"/>
    <w:rsid w:val="1C54AB6A"/>
    <w:rsid w:val="1C6517A6"/>
    <w:rsid w:val="1CB709D5"/>
    <w:rsid w:val="1D5FDCB4"/>
    <w:rsid w:val="1E263416"/>
    <w:rsid w:val="1F170940"/>
    <w:rsid w:val="1F589822"/>
    <w:rsid w:val="2019AED2"/>
    <w:rsid w:val="20F4AA51"/>
    <w:rsid w:val="219A0755"/>
    <w:rsid w:val="22E90CA7"/>
    <w:rsid w:val="24FD050D"/>
    <w:rsid w:val="25272C73"/>
    <w:rsid w:val="26B06AD4"/>
    <w:rsid w:val="26C81498"/>
    <w:rsid w:val="27283FC6"/>
    <w:rsid w:val="277900A8"/>
    <w:rsid w:val="27B1C206"/>
    <w:rsid w:val="282286D4"/>
    <w:rsid w:val="2875BDA2"/>
    <w:rsid w:val="29764973"/>
    <w:rsid w:val="29A62672"/>
    <w:rsid w:val="29AA376C"/>
    <w:rsid w:val="29D31B8A"/>
    <w:rsid w:val="2A061103"/>
    <w:rsid w:val="2A3D8366"/>
    <w:rsid w:val="2AAEEF29"/>
    <w:rsid w:val="2ABF265E"/>
    <w:rsid w:val="2C7B4D62"/>
    <w:rsid w:val="2CAA4FF4"/>
    <w:rsid w:val="2DF4110D"/>
    <w:rsid w:val="2E33A013"/>
    <w:rsid w:val="2E701758"/>
    <w:rsid w:val="2F82A088"/>
    <w:rsid w:val="2FC14077"/>
    <w:rsid w:val="314250F8"/>
    <w:rsid w:val="31A54859"/>
    <w:rsid w:val="31BC9F40"/>
    <w:rsid w:val="31E09DD4"/>
    <w:rsid w:val="33F2BAE2"/>
    <w:rsid w:val="34EAEC03"/>
    <w:rsid w:val="35A1DACA"/>
    <w:rsid w:val="35B2E012"/>
    <w:rsid w:val="35B685DD"/>
    <w:rsid w:val="35DD897C"/>
    <w:rsid w:val="37193EDF"/>
    <w:rsid w:val="3726FC41"/>
    <w:rsid w:val="3761B515"/>
    <w:rsid w:val="37F380C4"/>
    <w:rsid w:val="3810B84A"/>
    <w:rsid w:val="38F5E9D9"/>
    <w:rsid w:val="3908E7AB"/>
    <w:rsid w:val="39E84512"/>
    <w:rsid w:val="3A86A395"/>
    <w:rsid w:val="3A9487F0"/>
    <w:rsid w:val="3B90894A"/>
    <w:rsid w:val="3CFEBB92"/>
    <w:rsid w:val="3EDF2EC4"/>
    <w:rsid w:val="3F1F9191"/>
    <w:rsid w:val="3F7502D4"/>
    <w:rsid w:val="3FAC2025"/>
    <w:rsid w:val="3FB4E4E2"/>
    <w:rsid w:val="402E0055"/>
    <w:rsid w:val="4055EC7F"/>
    <w:rsid w:val="4071F767"/>
    <w:rsid w:val="4156E0A0"/>
    <w:rsid w:val="41E990BC"/>
    <w:rsid w:val="4206221A"/>
    <w:rsid w:val="4272EBFC"/>
    <w:rsid w:val="430DD02D"/>
    <w:rsid w:val="437BD815"/>
    <w:rsid w:val="43A6F7E0"/>
    <w:rsid w:val="4456EC73"/>
    <w:rsid w:val="44E9C89D"/>
    <w:rsid w:val="450E20B7"/>
    <w:rsid w:val="462C4D88"/>
    <w:rsid w:val="46D0DC42"/>
    <w:rsid w:val="4700EC5F"/>
    <w:rsid w:val="48825C4C"/>
    <w:rsid w:val="48D9A0F1"/>
    <w:rsid w:val="48F04C9F"/>
    <w:rsid w:val="4AEA6E1A"/>
    <w:rsid w:val="4BF58EC6"/>
    <w:rsid w:val="4BFD1CA9"/>
    <w:rsid w:val="4C198928"/>
    <w:rsid w:val="4D47B104"/>
    <w:rsid w:val="4D917B58"/>
    <w:rsid w:val="4DB71ED0"/>
    <w:rsid w:val="4DD7CFD3"/>
    <w:rsid w:val="4E48CC8B"/>
    <w:rsid w:val="4EED04E1"/>
    <w:rsid w:val="4F85EE07"/>
    <w:rsid w:val="502CC816"/>
    <w:rsid w:val="505A2E23"/>
    <w:rsid w:val="51561EF1"/>
    <w:rsid w:val="51C841F8"/>
    <w:rsid w:val="520FE34F"/>
    <w:rsid w:val="52465751"/>
    <w:rsid w:val="531B8449"/>
    <w:rsid w:val="537B6470"/>
    <w:rsid w:val="53823D43"/>
    <w:rsid w:val="53D7E46A"/>
    <w:rsid w:val="54B2C1EE"/>
    <w:rsid w:val="54B81E9C"/>
    <w:rsid w:val="55085136"/>
    <w:rsid w:val="55337C77"/>
    <w:rsid w:val="557ACC8D"/>
    <w:rsid w:val="55999FC0"/>
    <w:rsid w:val="56218DD6"/>
    <w:rsid w:val="56E1E57C"/>
    <w:rsid w:val="57918CDC"/>
    <w:rsid w:val="5AAAAC69"/>
    <w:rsid w:val="5B396DC3"/>
    <w:rsid w:val="5BF9A3B5"/>
    <w:rsid w:val="5DC5C389"/>
    <w:rsid w:val="5E201889"/>
    <w:rsid w:val="5EE2EEBA"/>
    <w:rsid w:val="5F37C335"/>
    <w:rsid w:val="5F8DDBAC"/>
    <w:rsid w:val="6109E4CA"/>
    <w:rsid w:val="62E19342"/>
    <w:rsid w:val="630B499C"/>
    <w:rsid w:val="656EC748"/>
    <w:rsid w:val="65FEB3A0"/>
    <w:rsid w:val="67671C5D"/>
    <w:rsid w:val="679851D4"/>
    <w:rsid w:val="67FEF69C"/>
    <w:rsid w:val="686F42D7"/>
    <w:rsid w:val="68CF3978"/>
    <w:rsid w:val="69DC711D"/>
    <w:rsid w:val="6A34FEC2"/>
    <w:rsid w:val="6D8D69B4"/>
    <w:rsid w:val="6E0D2021"/>
    <w:rsid w:val="6E5C44B0"/>
    <w:rsid w:val="6E7D721B"/>
    <w:rsid w:val="70270E04"/>
    <w:rsid w:val="702BCDA1"/>
    <w:rsid w:val="703E4DF5"/>
    <w:rsid w:val="709AC0FE"/>
    <w:rsid w:val="70D1EA0A"/>
    <w:rsid w:val="7178DD22"/>
    <w:rsid w:val="71A3A8A8"/>
    <w:rsid w:val="71AC778E"/>
    <w:rsid w:val="71CE109F"/>
    <w:rsid w:val="71D9DA23"/>
    <w:rsid w:val="72183FF4"/>
    <w:rsid w:val="72DECCAC"/>
    <w:rsid w:val="73254F53"/>
    <w:rsid w:val="736830C9"/>
    <w:rsid w:val="73C838DB"/>
    <w:rsid w:val="74020D3A"/>
    <w:rsid w:val="744542F2"/>
    <w:rsid w:val="746D6A8F"/>
    <w:rsid w:val="748468E1"/>
    <w:rsid w:val="74F21C3A"/>
    <w:rsid w:val="7524A2C8"/>
    <w:rsid w:val="754B1C10"/>
    <w:rsid w:val="76A463E5"/>
    <w:rsid w:val="76CA7860"/>
    <w:rsid w:val="77529819"/>
    <w:rsid w:val="778BFE17"/>
    <w:rsid w:val="77950D13"/>
    <w:rsid w:val="77B24281"/>
    <w:rsid w:val="78B9996B"/>
    <w:rsid w:val="78F8CA44"/>
    <w:rsid w:val="79603491"/>
    <w:rsid w:val="7A0D6FDF"/>
    <w:rsid w:val="7A7C7F1C"/>
    <w:rsid w:val="7B59750A"/>
    <w:rsid w:val="7B8C7AD3"/>
    <w:rsid w:val="7C169336"/>
    <w:rsid w:val="7C8FA720"/>
    <w:rsid w:val="7D392429"/>
    <w:rsid w:val="7D7062EE"/>
    <w:rsid w:val="7E31534A"/>
    <w:rsid w:val="7E88BDF5"/>
    <w:rsid w:val="7F17B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56258"/>
  <w15:chartTrackingRefBased/>
  <w15:docId w15:val="{A3D1D59F-ABA9-47AC-82D6-A5B7FB9AF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rsid w:val="15CEEB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uiPriority w:val="9"/>
    <w:unhideWhenUsed/>
    <w:qFormat/>
    <w:rsid w:val="15CEEB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15CEEB45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15CEEB45"/>
    <w:rPr>
      <w:color w:val="467886"/>
      <w:u w:val="single"/>
    </w:rPr>
  </w:style>
  <w:style w:type="paragraph" w:styleId="Kopfzeile">
    <w:name w:val="header"/>
    <w:basedOn w:val="Standard"/>
    <w:uiPriority w:val="99"/>
    <w:unhideWhenUsed/>
    <w:rsid w:val="15CEEB45"/>
    <w:pPr>
      <w:tabs>
        <w:tab w:val="center" w:pos="4680"/>
        <w:tab w:val="right" w:pos="9360"/>
      </w:tabs>
      <w:spacing w:after="0" w:line="240" w:lineRule="auto"/>
    </w:pPr>
  </w:style>
  <w:style w:type="paragraph" w:styleId="Fuzeile">
    <w:name w:val="footer"/>
    <w:basedOn w:val="Standard"/>
    <w:uiPriority w:val="99"/>
    <w:unhideWhenUsed/>
    <w:rsid w:val="15CEEB45"/>
    <w:pPr>
      <w:tabs>
        <w:tab w:val="center" w:pos="4680"/>
        <w:tab w:val="right" w:pos="9360"/>
      </w:tabs>
      <w:spacing w:after="0" w:line="240" w:lineRule="auto"/>
    </w:pPr>
  </w:style>
  <w:style w:type="table" w:styleId="Tabellenraster">
    <w:name w:val="Table Grid"/>
    <w:basedOn w:val="NormaleTabel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9F3EB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umweltbundesamt.de/umwelttipps-fuer-den-alltag/onlineshopping-tipps-fuer-den-umweltbewusst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CD027FFBA7314BBED48BD9A299606E" ma:contentTypeVersion="12" ma:contentTypeDescription="Ein neues Dokument erstellen." ma:contentTypeScope="" ma:versionID="5dcf09e9db0b49d80d4f17a9dcc33751">
  <xsd:schema xmlns:xsd="http://www.w3.org/2001/XMLSchema" xmlns:xs="http://www.w3.org/2001/XMLSchema" xmlns:p="http://schemas.microsoft.com/office/2006/metadata/properties" xmlns:ns2="a86964b3-9cd4-4526-9910-00a25e032b98" xmlns:ns3="7092a674-6d1e-4f00-a53a-c59460cd1045" targetNamespace="http://schemas.microsoft.com/office/2006/metadata/properties" ma:root="true" ma:fieldsID="cc7deba25974dc9e21baee86f62aa0df" ns2:_="" ns3:_="">
    <xsd:import namespace="a86964b3-9cd4-4526-9910-00a25e032b98"/>
    <xsd:import namespace="7092a674-6d1e-4f00-a53a-c59460cd10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964b3-9cd4-4526-9910-00a25e032b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e44ccb53-644c-440d-9c8a-00f4314de9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2a674-6d1e-4f00-a53a-c59460cd104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26f70e-0721-4b03-9944-859dfe534d33}" ma:internalName="TaxCatchAll" ma:showField="CatchAllData" ma:web="7092a674-6d1e-4f00-a53a-c59460cd10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92a674-6d1e-4f00-a53a-c59460cd1045" xsi:nil="true"/>
    <lcf76f155ced4ddcb4097134ff3c332f xmlns="a86964b3-9cd4-4526-9910-00a25e032b9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59D4B1-4665-4DFE-A918-10332E1571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6964b3-9cd4-4526-9910-00a25e032b98"/>
    <ds:schemaRef ds:uri="7092a674-6d1e-4f00-a53a-c59460cd1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2E1D86-92B6-4ED2-9BA1-04B279F6DF20}">
  <ds:schemaRefs>
    <ds:schemaRef ds:uri="http://schemas.microsoft.com/office/2006/metadata/properties"/>
    <ds:schemaRef ds:uri="http://schemas.microsoft.com/office/infopath/2007/PartnerControls"/>
    <ds:schemaRef ds:uri="7092a674-6d1e-4f00-a53a-c59460cd1045"/>
    <ds:schemaRef ds:uri="a86964b3-9cd4-4526-9910-00a25e032b98"/>
  </ds:schemaRefs>
</ds:datastoreItem>
</file>

<file path=customXml/itemProps3.xml><?xml version="1.0" encoding="utf-8"?>
<ds:datastoreItem xmlns:ds="http://schemas.openxmlformats.org/officeDocument/2006/customXml" ds:itemID="{34599BA1-D529-410B-9B13-85E58CEF53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Nürnberg</dc:creator>
  <cp:keywords/>
  <dc:description/>
  <cp:lastModifiedBy>Huber, Maria</cp:lastModifiedBy>
  <cp:revision>2</cp:revision>
  <dcterms:created xsi:type="dcterms:W3CDTF">2026-06-04T13:16:00Z</dcterms:created>
  <dcterms:modified xsi:type="dcterms:W3CDTF">2026-07-21T08:18:00Z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0x0101002FCD027FFBA7314BBED48BD9A299606E</vt:lpwstr>
  </property>
</Properties>
</file>